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6931" w14:textId="77777777" w:rsidR="001E6F7C" w:rsidRPr="000534B0" w:rsidRDefault="00C152F0" w:rsidP="000534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534B0">
        <w:rPr>
          <w:b/>
          <w:sz w:val="32"/>
          <w:szCs w:val="32"/>
        </w:rPr>
        <w:t xml:space="preserve">Assemblée </w:t>
      </w:r>
      <w:r w:rsidR="002B6437" w:rsidRPr="000534B0">
        <w:rPr>
          <w:b/>
          <w:sz w:val="32"/>
          <w:szCs w:val="32"/>
        </w:rPr>
        <w:t>Général</w:t>
      </w:r>
      <w:r w:rsidR="002B6437">
        <w:rPr>
          <w:b/>
          <w:sz w:val="32"/>
          <w:szCs w:val="32"/>
        </w:rPr>
        <w:t xml:space="preserve">e du </w:t>
      </w:r>
      <w:r w:rsidR="003839DA">
        <w:rPr>
          <w:b/>
          <w:sz w:val="32"/>
          <w:szCs w:val="32"/>
        </w:rPr>
        <w:t>28</w:t>
      </w:r>
      <w:r w:rsidRPr="000534B0">
        <w:rPr>
          <w:b/>
          <w:sz w:val="32"/>
          <w:szCs w:val="32"/>
        </w:rPr>
        <w:t>/01/201</w:t>
      </w:r>
      <w:r w:rsidR="003839DA">
        <w:rPr>
          <w:b/>
          <w:sz w:val="32"/>
          <w:szCs w:val="32"/>
        </w:rPr>
        <w:t>8</w:t>
      </w:r>
    </w:p>
    <w:p w14:paraId="64D5628D" w14:textId="77777777" w:rsidR="00717413" w:rsidRDefault="00C152F0" w:rsidP="00072FA6">
      <w:pPr>
        <w:spacing w:before="240" w:after="0" w:line="240" w:lineRule="auto"/>
        <w:ind w:firstLine="57"/>
      </w:pPr>
      <w:r>
        <w:t>La P</w:t>
      </w:r>
      <w:r w:rsidR="00072FA6">
        <w:t>résidente ouvre la séance à14h1</w:t>
      </w:r>
      <w:r w:rsidR="00717413">
        <w:t>5</w:t>
      </w:r>
      <w:r w:rsidR="002B6437">
        <w:t>.</w:t>
      </w:r>
    </w:p>
    <w:p w14:paraId="6932AEAF" w14:textId="77777777" w:rsidR="00000E0E" w:rsidRDefault="00C152F0" w:rsidP="00072FA6">
      <w:pPr>
        <w:spacing w:before="240" w:after="0" w:line="240" w:lineRule="auto"/>
        <w:ind w:firstLine="57"/>
      </w:pPr>
      <w:r>
        <w:t>Etaient présents</w:t>
      </w:r>
      <w:r w:rsidR="003839DA">
        <w:t xml:space="preserve"> 86</w:t>
      </w:r>
      <w:r w:rsidR="008F073D">
        <w:t xml:space="preserve"> </w:t>
      </w:r>
      <w:r>
        <w:t>personnes et</w:t>
      </w:r>
      <w:r w:rsidR="008A6E31">
        <w:t xml:space="preserve"> </w:t>
      </w:r>
      <w:r w:rsidR="003839DA">
        <w:t>31</w:t>
      </w:r>
      <w:r w:rsidR="008A6E31">
        <w:t xml:space="preserve"> </w:t>
      </w:r>
      <w:r>
        <w:t>pouvoirs.</w:t>
      </w:r>
      <w:r w:rsidR="00916F38">
        <w:t xml:space="preserve"> Soit </w:t>
      </w:r>
      <w:r w:rsidR="003839DA">
        <w:t>117</w:t>
      </w:r>
      <w:r w:rsidR="008F073D">
        <w:t xml:space="preserve"> </w:t>
      </w:r>
      <w:r w:rsidR="00916F38">
        <w:t xml:space="preserve">sur </w:t>
      </w:r>
      <w:r w:rsidR="003839DA">
        <w:t>151</w:t>
      </w:r>
      <w:r w:rsidR="008A6E31">
        <w:t>.</w:t>
      </w:r>
    </w:p>
    <w:p w14:paraId="58646C41" w14:textId="77777777" w:rsidR="00C152F0" w:rsidRDefault="00C152F0" w:rsidP="00072FA6">
      <w:pPr>
        <w:spacing w:before="240" w:after="0" w:line="240" w:lineRule="auto"/>
        <w:ind w:firstLine="57"/>
      </w:pPr>
      <w:r w:rsidRPr="006137A4">
        <w:rPr>
          <w:b/>
        </w:rPr>
        <w:t>La Présidente</w:t>
      </w:r>
      <w:r>
        <w:t xml:space="preserve"> remercie Denise</w:t>
      </w:r>
      <w:r w:rsidR="008A6E31">
        <w:t xml:space="preserve"> HANICOTTE représentant le CDRP</w:t>
      </w:r>
      <w:r>
        <w:t>.</w:t>
      </w:r>
    </w:p>
    <w:p w14:paraId="1F99DD0C" w14:textId="77777777" w:rsidR="00035200" w:rsidRDefault="00035200" w:rsidP="00072FA6">
      <w:pPr>
        <w:spacing w:before="240" w:after="0" w:line="240" w:lineRule="auto"/>
        <w:ind w:firstLine="57"/>
      </w:pPr>
      <w:r w:rsidRPr="00F00704">
        <w:rPr>
          <w:b/>
        </w:rPr>
        <w:t>Lecture du P.V.</w:t>
      </w:r>
      <w:r>
        <w:t>de L’assemblée Général</w:t>
      </w:r>
      <w:r w:rsidR="006137A4">
        <w:t xml:space="preserve"> du</w:t>
      </w:r>
      <w:r w:rsidR="00E2260D">
        <w:t xml:space="preserve"> </w:t>
      </w:r>
      <w:r w:rsidR="00000E0E">
        <w:t>2</w:t>
      </w:r>
      <w:r w:rsidR="003839DA">
        <w:t>9</w:t>
      </w:r>
      <w:r w:rsidR="006137A4">
        <w:t>/01/</w:t>
      </w:r>
      <w:r>
        <w:t>201</w:t>
      </w:r>
      <w:r w:rsidR="003839DA">
        <w:t>7</w:t>
      </w:r>
      <w:r>
        <w:t xml:space="preserve"> par</w:t>
      </w:r>
      <w:r w:rsidR="008C239D">
        <w:t xml:space="preserve"> </w:t>
      </w:r>
      <w:proofErr w:type="spellStart"/>
      <w:r w:rsidR="00717413">
        <w:t>J</w:t>
      </w:r>
      <w:r w:rsidR="008C239D">
        <w:t>any</w:t>
      </w:r>
      <w:proofErr w:type="spellEnd"/>
      <w:r w:rsidR="008C239D">
        <w:t xml:space="preserve"> </w:t>
      </w:r>
      <w:proofErr w:type="spellStart"/>
      <w:r w:rsidR="008C239D">
        <w:t>Vincendeau</w:t>
      </w:r>
      <w:proofErr w:type="spellEnd"/>
      <w:r w:rsidR="006137A4">
        <w:t>.</w:t>
      </w:r>
    </w:p>
    <w:p w14:paraId="6CC1CA42" w14:textId="77777777" w:rsidR="00035200" w:rsidRDefault="00C152F0" w:rsidP="00072FA6">
      <w:pPr>
        <w:spacing w:before="240" w:after="0" w:line="240" w:lineRule="auto"/>
        <w:ind w:firstLine="57"/>
      </w:pPr>
      <w:r w:rsidRPr="000534B0">
        <w:rPr>
          <w:b/>
        </w:rPr>
        <w:t>Vote</w:t>
      </w:r>
      <w:r>
        <w:t xml:space="preserve"> : </w:t>
      </w:r>
      <w:r w:rsidR="00035200">
        <w:t>P.V.</w:t>
      </w:r>
      <w:r w:rsidR="008A6E31">
        <w:t xml:space="preserve"> </w:t>
      </w:r>
      <w:r w:rsidR="00035200">
        <w:t>adopté à</w:t>
      </w:r>
      <w:r w:rsidR="00984E46">
        <w:t xml:space="preserve"> </w:t>
      </w:r>
      <w:r w:rsidR="008A6E31">
        <w:t>l</w:t>
      </w:r>
      <w:r w:rsidR="00035200">
        <w:t>’unanimité</w:t>
      </w:r>
      <w:r w:rsidR="008A6E31">
        <w:t>.</w:t>
      </w:r>
    </w:p>
    <w:p w14:paraId="617928F5" w14:textId="77777777" w:rsidR="00D4514C" w:rsidRDefault="00ED64A6" w:rsidP="00072FA6">
      <w:pPr>
        <w:spacing w:before="240" w:after="0" w:line="240" w:lineRule="auto"/>
        <w:ind w:firstLine="57"/>
      </w:pPr>
      <w:r w:rsidRPr="009C3711">
        <w:rPr>
          <w:u w:val="single"/>
        </w:rPr>
        <w:t xml:space="preserve"> </w:t>
      </w:r>
      <w:r w:rsidR="00035200" w:rsidRPr="009C3711">
        <w:rPr>
          <w:b/>
          <w:u w:val="single"/>
        </w:rPr>
        <w:t>Rapport d’activité</w:t>
      </w:r>
      <w:r w:rsidR="00035200">
        <w:t xml:space="preserve"> 201</w:t>
      </w:r>
      <w:r w:rsidR="003839DA">
        <w:t>7</w:t>
      </w:r>
      <w:r w:rsidR="00035200">
        <w:t xml:space="preserve"> </w:t>
      </w:r>
      <w:r>
        <w:t xml:space="preserve">lu par </w:t>
      </w:r>
      <w:r w:rsidR="00D4514C">
        <w:t>la Présidente</w:t>
      </w:r>
      <w:r w:rsidR="00717413">
        <w:t xml:space="preserve"> </w:t>
      </w:r>
      <w:r w:rsidR="00D4514C">
        <w:t>(</w:t>
      </w:r>
      <w:r w:rsidR="008C239D">
        <w:t>Elisabeth cerf</w:t>
      </w:r>
      <w:r w:rsidR="00D4514C">
        <w:t>)</w:t>
      </w:r>
      <w:r w:rsidR="008A6E31">
        <w:t>.</w:t>
      </w:r>
    </w:p>
    <w:p w14:paraId="002516E6" w14:textId="77777777" w:rsidR="00035200" w:rsidRDefault="008A6E31" w:rsidP="00072FA6">
      <w:pPr>
        <w:spacing w:before="240" w:after="0" w:line="240" w:lineRule="auto"/>
        <w:ind w:firstLine="57"/>
      </w:pPr>
      <w:r>
        <w:t>En</w:t>
      </w:r>
      <w:r w:rsidR="00035200">
        <w:t> </w:t>
      </w:r>
      <w:r w:rsidR="00D4514C">
        <w:t>201</w:t>
      </w:r>
      <w:r w:rsidR="003839DA">
        <w:t>7</w:t>
      </w:r>
      <w:r w:rsidR="00D4514C">
        <w:t>,</w:t>
      </w:r>
      <w:r w:rsidR="00817E71">
        <w:t xml:space="preserve"> </w:t>
      </w:r>
      <w:r w:rsidR="00D4514C">
        <w:t xml:space="preserve">nous étions </w:t>
      </w:r>
      <w:r w:rsidR="003839DA">
        <w:t>151</w:t>
      </w:r>
      <w:r w:rsidR="008F073D">
        <w:t xml:space="preserve"> </w:t>
      </w:r>
      <w:r w:rsidR="00D4514C">
        <w:t xml:space="preserve">adhérents </w:t>
      </w:r>
      <w:r>
        <w:t>(28 entrants et 13 sortants</w:t>
      </w:r>
      <w:r w:rsidR="003839DA">
        <w:t>) en augmentation par rapport à 2016</w:t>
      </w:r>
      <w:r w:rsidR="008C239D">
        <w:t>.</w:t>
      </w:r>
    </w:p>
    <w:p w14:paraId="29EC2B81" w14:textId="77777777" w:rsidR="00D4514C" w:rsidRDefault="00D4514C" w:rsidP="00072FA6">
      <w:pPr>
        <w:spacing w:before="240" w:after="0" w:line="240" w:lineRule="auto"/>
        <w:ind w:firstLine="57"/>
      </w:pPr>
      <w:r>
        <w:t xml:space="preserve">Le groupe se divisait en </w:t>
      </w:r>
      <w:r w:rsidR="00B12EC5">
        <w:t>4</w:t>
      </w:r>
      <w:r w:rsidR="003839DA">
        <w:t>8</w:t>
      </w:r>
      <w:r>
        <w:t xml:space="preserve"> hommes</w:t>
      </w:r>
      <w:r w:rsidR="003839DA">
        <w:t xml:space="preserve"> </w:t>
      </w:r>
      <w:r w:rsidR="008A6E31">
        <w:t xml:space="preserve">et </w:t>
      </w:r>
      <w:r w:rsidR="003839DA">
        <w:t>103</w:t>
      </w:r>
      <w:r w:rsidR="00717413">
        <w:t xml:space="preserve"> </w:t>
      </w:r>
      <w:r>
        <w:t>femmes</w:t>
      </w:r>
      <w:r w:rsidR="008A6E31">
        <w:t>.</w:t>
      </w:r>
      <w:r w:rsidR="003839DA">
        <w:t xml:space="preserve"> </w:t>
      </w:r>
    </w:p>
    <w:p w14:paraId="644DC54F" w14:textId="77777777" w:rsidR="00D4514C" w:rsidRDefault="00D4514C" w:rsidP="00072FA6">
      <w:pPr>
        <w:spacing w:before="240" w:after="0" w:line="240" w:lineRule="auto"/>
        <w:ind w:firstLine="57"/>
      </w:pPr>
      <w:r>
        <w:t>La moyenne d’âge de la S.A.R. était de 6</w:t>
      </w:r>
      <w:r w:rsidR="00000E0E">
        <w:t>5</w:t>
      </w:r>
      <w:r w:rsidR="00E2260D">
        <w:t xml:space="preserve"> </w:t>
      </w:r>
      <w:r w:rsidR="008A6E31">
        <w:t>ans.</w:t>
      </w:r>
    </w:p>
    <w:p w14:paraId="169760F0" w14:textId="77777777" w:rsidR="006D68C8" w:rsidRDefault="008F073D" w:rsidP="00072FA6">
      <w:pPr>
        <w:spacing w:before="240" w:after="0" w:line="240" w:lineRule="auto"/>
        <w:ind w:firstLine="57"/>
      </w:pPr>
      <w:r>
        <w:t xml:space="preserve"> </w:t>
      </w:r>
      <w:r w:rsidR="003839DA">
        <w:t>Les</w:t>
      </w:r>
      <w:r w:rsidR="008A6E31">
        <w:t xml:space="preserve"> </w:t>
      </w:r>
      <w:proofErr w:type="spellStart"/>
      <w:r w:rsidR="00000E0E">
        <w:t>Saristes</w:t>
      </w:r>
      <w:proofErr w:type="spellEnd"/>
      <w:r w:rsidR="006D68C8">
        <w:t xml:space="preserve"> ont organisé </w:t>
      </w:r>
      <w:r w:rsidR="003839DA">
        <w:t>34</w:t>
      </w:r>
      <w:r w:rsidR="006D68C8">
        <w:t xml:space="preserve"> randonnée</w:t>
      </w:r>
      <w:r w:rsidR="000534B0">
        <w:t>s</w:t>
      </w:r>
      <w:r w:rsidR="003839DA">
        <w:t xml:space="preserve"> avec 1510 participants</w:t>
      </w:r>
      <w:r w:rsidR="008A6E31">
        <w:t>,</w:t>
      </w:r>
      <w:r w:rsidR="003839DA">
        <w:t xml:space="preserve"> 32 invites</w:t>
      </w:r>
      <w:r w:rsidR="008A6E31">
        <w:t>, 4 enfants.</w:t>
      </w:r>
    </w:p>
    <w:p w14:paraId="486E869E" w14:textId="77777777" w:rsidR="003839DA" w:rsidRDefault="00616B2C" w:rsidP="00072FA6">
      <w:pPr>
        <w:spacing w:before="240" w:after="0" w:line="240" w:lineRule="auto"/>
        <w:ind w:firstLine="57"/>
      </w:pPr>
      <w:r>
        <w:t xml:space="preserve"> Avec </w:t>
      </w:r>
      <w:r w:rsidR="008A6E31">
        <w:t>138 o</w:t>
      </w:r>
      <w:r w:rsidR="003839DA">
        <w:t>rgan</w:t>
      </w:r>
      <w:r>
        <w:t>i</w:t>
      </w:r>
      <w:r w:rsidR="003839DA">
        <w:t xml:space="preserve">sateurs et co-organisateurs </w:t>
      </w:r>
      <w:r w:rsidR="008A6E31">
        <w:t>nous avons parcouru 830km.</w:t>
      </w:r>
    </w:p>
    <w:p w14:paraId="532F346A" w14:textId="77777777" w:rsidR="00764B99" w:rsidRDefault="003839DA" w:rsidP="00072FA6">
      <w:pPr>
        <w:spacing w:before="240" w:after="0" w:line="240" w:lineRule="auto"/>
        <w:ind w:firstLine="57"/>
      </w:pPr>
      <w:r>
        <w:t xml:space="preserve">Une moyenne </w:t>
      </w:r>
      <w:r w:rsidR="006D68C8">
        <w:t>de 4</w:t>
      </w:r>
      <w:r>
        <w:t>3</w:t>
      </w:r>
      <w:r w:rsidR="008A6E31">
        <w:t xml:space="preserve"> participants par sortie</w:t>
      </w:r>
      <w:r w:rsidR="006D68C8">
        <w:t>.</w:t>
      </w:r>
    </w:p>
    <w:p w14:paraId="54FA9841" w14:textId="480A46C5" w:rsidR="0018042F" w:rsidRDefault="0018042F" w:rsidP="00072FA6">
      <w:pPr>
        <w:spacing w:before="240" w:after="0" w:line="240" w:lineRule="auto"/>
        <w:ind w:firstLine="57"/>
      </w:pPr>
      <w:r>
        <w:t xml:space="preserve">Nous avons organisé du </w:t>
      </w:r>
      <w:r w:rsidR="003839DA">
        <w:t>20 au 23 janvier un week</w:t>
      </w:r>
      <w:r w:rsidR="00351295">
        <w:t>-</w:t>
      </w:r>
      <w:r w:rsidR="003F2A5B">
        <w:t>e</w:t>
      </w:r>
      <w:r w:rsidR="003839DA">
        <w:t>nd raquettes à Cauterets nous étions 39</w:t>
      </w:r>
      <w:r w:rsidR="008A6E31">
        <w:t>.</w:t>
      </w:r>
    </w:p>
    <w:p w14:paraId="2CAFD5F9" w14:textId="77777777" w:rsidR="00616B2C" w:rsidRDefault="00616B2C" w:rsidP="00072FA6">
      <w:pPr>
        <w:spacing w:before="240" w:after="0" w:line="240" w:lineRule="auto"/>
        <w:ind w:firstLine="57"/>
      </w:pPr>
      <w:r>
        <w:t>Nous avons organisé une sortie du 22 Mai au 27 Mai une sortie à Collonges la rouge</w:t>
      </w:r>
      <w:r w:rsidR="00817E71">
        <w:t xml:space="preserve"> nous étions 53</w:t>
      </w:r>
      <w:r w:rsidR="008A6E31">
        <w:t>.</w:t>
      </w:r>
    </w:p>
    <w:p w14:paraId="70B07B8F" w14:textId="77777777" w:rsidR="00616B2C" w:rsidRDefault="00616B2C" w:rsidP="008A6E31">
      <w:pPr>
        <w:spacing w:before="240" w:after="0" w:line="240" w:lineRule="auto"/>
      </w:pPr>
      <w:r>
        <w:t xml:space="preserve">Le 25 juin 2017 nous avons </w:t>
      </w:r>
      <w:r w:rsidR="008A6E31">
        <w:t>fêté</w:t>
      </w:r>
      <w:r>
        <w:t xml:space="preserve"> les 40 ans de la SAR nous étions 90 personnes </w:t>
      </w:r>
      <w:r w:rsidR="00817E71">
        <w:t>à</w:t>
      </w:r>
      <w:r>
        <w:t xml:space="preserve"> particip</w:t>
      </w:r>
      <w:r w:rsidR="00817E71">
        <w:t>er</w:t>
      </w:r>
      <w:r w:rsidR="008A6E31">
        <w:t xml:space="preserve"> à cette fête</w:t>
      </w:r>
      <w:r>
        <w:t xml:space="preserve">, </w:t>
      </w:r>
      <w:r w:rsidR="00817E71">
        <w:t>sous un très beau soleil</w:t>
      </w:r>
      <w:r>
        <w:t xml:space="preserve">, les anciens </w:t>
      </w:r>
      <w:proofErr w:type="spellStart"/>
      <w:r>
        <w:t>Sariste</w:t>
      </w:r>
      <w:r w:rsidR="00351295">
        <w:t>s</w:t>
      </w:r>
      <w:proofErr w:type="spellEnd"/>
      <w:r>
        <w:t xml:space="preserve"> se sont retrouvés avec plaisir</w:t>
      </w:r>
      <w:r w:rsidR="00817E71">
        <w:t>.</w:t>
      </w:r>
    </w:p>
    <w:p w14:paraId="3D810F71" w14:textId="77777777" w:rsidR="0018042F" w:rsidRDefault="0018042F" w:rsidP="008A6E31">
      <w:pPr>
        <w:spacing w:before="240" w:after="0" w:line="240" w:lineRule="auto"/>
      </w:pPr>
      <w:r>
        <w:t>Nous avons à ce jour 8 baliseurs et un collecteur</w:t>
      </w:r>
      <w:r w:rsidR="00817E71">
        <w:t>.</w:t>
      </w:r>
      <w:r w:rsidR="009C3711">
        <w:t xml:space="preserve"> </w:t>
      </w:r>
      <w:r w:rsidR="00616B2C">
        <w:t xml:space="preserve">Roger </w:t>
      </w:r>
      <w:proofErr w:type="spellStart"/>
      <w:r w:rsidR="00616B2C">
        <w:t>Cantiniau</w:t>
      </w:r>
      <w:proofErr w:type="spellEnd"/>
      <w:r w:rsidR="00616B2C">
        <w:t xml:space="preserve"> responsable des baliseurs nous demande de préciser en son absence que ceux-ci assurent le balisage de 156km de sentiers</w:t>
      </w:r>
      <w:r w:rsidR="00817E71">
        <w:t>,</w:t>
      </w:r>
      <w:r w:rsidR="00616B2C">
        <w:t xml:space="preserve"> que la valorisation bénévolat d</w:t>
      </w:r>
      <w:r w:rsidR="00351295">
        <w:t>é</w:t>
      </w:r>
      <w:r w:rsidR="00616B2C">
        <w:t>claré au CDRP est de 58h50</w:t>
      </w:r>
      <w:r w:rsidR="00817E71">
        <w:t>,</w:t>
      </w:r>
      <w:r w:rsidR="00616B2C">
        <w:t xml:space="preserve"> et demande des volontaires pour augmenter l’effectif</w:t>
      </w:r>
      <w:r w:rsidR="00B43512">
        <w:t>.</w:t>
      </w:r>
    </w:p>
    <w:p w14:paraId="1B3A2A82" w14:textId="77777777" w:rsidR="0018042F" w:rsidRPr="009C3711" w:rsidRDefault="0018042F" w:rsidP="00072FA6">
      <w:pPr>
        <w:spacing w:before="240" w:after="0" w:line="240" w:lineRule="auto"/>
        <w:ind w:firstLine="57"/>
        <w:rPr>
          <w:b/>
          <w:u w:val="single"/>
        </w:rPr>
      </w:pPr>
      <w:r w:rsidRPr="009C3711">
        <w:rPr>
          <w:b/>
          <w:u w:val="single"/>
        </w:rPr>
        <w:t>Pour la Marche Nordique</w:t>
      </w:r>
    </w:p>
    <w:p w14:paraId="217D8981" w14:textId="77777777" w:rsidR="0018042F" w:rsidRDefault="0018042F" w:rsidP="00072FA6">
      <w:pPr>
        <w:spacing w:before="240" w:after="0" w:line="240" w:lineRule="auto"/>
        <w:ind w:firstLine="57"/>
      </w:pPr>
      <w:r w:rsidRPr="0018042F">
        <w:t xml:space="preserve">Notre </w:t>
      </w:r>
      <w:r w:rsidR="00817E71">
        <w:t>m</w:t>
      </w:r>
      <w:r w:rsidRPr="0018042F">
        <w:t xml:space="preserve">oniteur Aldo </w:t>
      </w:r>
      <w:proofErr w:type="spellStart"/>
      <w:r w:rsidRPr="0018042F">
        <w:t>Barbisan</w:t>
      </w:r>
      <w:proofErr w:type="spellEnd"/>
      <w:r w:rsidRPr="0018042F">
        <w:t xml:space="preserve"> nous pr</w:t>
      </w:r>
      <w:r>
        <w:t>é</w:t>
      </w:r>
      <w:r w:rsidRPr="0018042F">
        <w:t>cise</w:t>
      </w:r>
      <w:r>
        <w:t xml:space="preserve"> que : </w:t>
      </w:r>
    </w:p>
    <w:p w14:paraId="6810F041" w14:textId="77777777" w:rsidR="00616B2C" w:rsidRDefault="00616B2C" w:rsidP="00072FA6">
      <w:pPr>
        <w:spacing w:before="240" w:after="0" w:line="240" w:lineRule="auto"/>
        <w:ind w:firstLine="57"/>
      </w:pPr>
      <w:r>
        <w:t>I</w:t>
      </w:r>
      <w:r w:rsidR="008A6E31">
        <w:t>ls</w:t>
      </w:r>
      <w:r>
        <w:t xml:space="preserve"> sont 23 participants et 12 marcheurs par séance </w:t>
      </w:r>
      <w:r w:rsidR="002D7FF1">
        <w:t>3 s</w:t>
      </w:r>
      <w:r w:rsidR="00351295">
        <w:t>é</w:t>
      </w:r>
      <w:r w:rsidR="002D7FF1">
        <w:t>ances par mois avec des marcheurs assidus</w:t>
      </w:r>
      <w:r w:rsidR="00817E71">
        <w:t>.</w:t>
      </w:r>
    </w:p>
    <w:p w14:paraId="6CDDD802" w14:textId="77777777" w:rsidR="002D7FF1" w:rsidRDefault="002D7FF1" w:rsidP="00072FA6">
      <w:pPr>
        <w:spacing w:before="240" w:after="0" w:line="240" w:lineRule="auto"/>
        <w:ind w:firstLine="57"/>
      </w:pPr>
      <w:r>
        <w:t xml:space="preserve">Pour améliorer la cohésion du groupe une monitrice </w:t>
      </w:r>
      <w:r w:rsidR="00B8478A">
        <w:t>sera</w:t>
      </w:r>
      <w:r>
        <w:t xml:space="preserve"> formée et permett</w:t>
      </w:r>
      <w:r w:rsidR="00B8478A">
        <w:t>ra</w:t>
      </w:r>
      <w:r>
        <w:t xml:space="preserve"> de créer 2 groupes</w:t>
      </w:r>
      <w:r w:rsidR="008A6E31">
        <w:t>,</w:t>
      </w:r>
      <w:r w:rsidR="002B6437">
        <w:t xml:space="preserve"> </w:t>
      </w:r>
      <w:r>
        <w:t>un lent et un rapide l</w:t>
      </w:r>
      <w:r w:rsidR="00351295">
        <w:t>’</w:t>
      </w:r>
      <w:r w:rsidR="00B8478A">
        <w:t>é</w:t>
      </w:r>
      <w:r>
        <w:t>chauffement et les étirements se faisant ensemble</w:t>
      </w:r>
      <w:r w:rsidR="008A6E31">
        <w:t>.</w:t>
      </w:r>
      <w:r>
        <w:t xml:space="preserve"> </w:t>
      </w:r>
      <w:r w:rsidR="008A6E31">
        <w:t>I</w:t>
      </w:r>
      <w:r w:rsidR="00817E71">
        <w:t>l s’agit de Odile Bertrand</w:t>
      </w:r>
      <w:r>
        <w:t xml:space="preserve">. </w:t>
      </w:r>
    </w:p>
    <w:p w14:paraId="15B4C23C" w14:textId="77777777" w:rsidR="002D7FF1" w:rsidRDefault="00817E71" w:rsidP="00072FA6">
      <w:pPr>
        <w:spacing w:before="240" w:after="0" w:line="240" w:lineRule="auto"/>
        <w:ind w:firstLine="57"/>
      </w:pPr>
      <w:r>
        <w:t>I</w:t>
      </w:r>
      <w:r w:rsidR="008A6E31">
        <w:t>l</w:t>
      </w:r>
      <w:r>
        <w:t xml:space="preserve"> </w:t>
      </w:r>
      <w:r w:rsidR="002D7FF1">
        <w:t xml:space="preserve">nous présente une activité complémentaire le </w:t>
      </w:r>
      <w:proofErr w:type="spellStart"/>
      <w:r w:rsidR="002D7FF1" w:rsidRPr="00817E71">
        <w:rPr>
          <w:b/>
        </w:rPr>
        <w:t>Bungypump</w:t>
      </w:r>
      <w:proofErr w:type="spellEnd"/>
      <w:r w:rsidR="002D7FF1">
        <w:t xml:space="preserve"> Marche nordique douce q</w:t>
      </w:r>
      <w:r w:rsidR="002B6437">
        <w:t>ui se fera le vendredi matin et</w:t>
      </w:r>
      <w:r w:rsidR="002D7FF1">
        <w:t xml:space="preserve"> le vendredi soir 3 fois par mois</w:t>
      </w:r>
      <w:r w:rsidR="008A6E31">
        <w:t>.</w:t>
      </w:r>
    </w:p>
    <w:p w14:paraId="528C34DD" w14:textId="77777777" w:rsidR="002D7FF1" w:rsidRDefault="002D7FF1" w:rsidP="00072FA6">
      <w:pPr>
        <w:spacing w:before="240" w:after="0" w:line="240" w:lineRule="auto"/>
        <w:ind w:firstLine="57"/>
        <w:rPr>
          <w:b/>
          <w:u w:val="single"/>
        </w:rPr>
      </w:pPr>
      <w:r w:rsidRPr="00B8478A">
        <w:rPr>
          <w:b/>
          <w:u w:val="single"/>
        </w:rPr>
        <w:t>MARCHE DOUCE</w:t>
      </w:r>
    </w:p>
    <w:p w14:paraId="67D4DD8C" w14:textId="77777777" w:rsidR="002D7FF1" w:rsidRDefault="002D7FF1" w:rsidP="00072FA6">
      <w:pPr>
        <w:spacing w:before="240" w:after="0" w:line="240" w:lineRule="auto"/>
        <w:ind w:firstLine="57"/>
      </w:pPr>
      <w:r>
        <w:lastRenderedPageBreak/>
        <w:t xml:space="preserve">Depuis le mois de septembre 2017 Francette Autant organise le mercredi </w:t>
      </w:r>
      <w:r w:rsidR="008A6E31">
        <w:t>après-midi</w:t>
      </w:r>
      <w:r>
        <w:t xml:space="preserve"> tous les 15 jours une rando douce 7 </w:t>
      </w:r>
      <w:r w:rsidR="00B8478A">
        <w:t>à</w:t>
      </w:r>
      <w:r>
        <w:t xml:space="preserve"> 8km</w:t>
      </w:r>
      <w:r w:rsidR="00817E71">
        <w:t> </w:t>
      </w:r>
      <w:r>
        <w:t xml:space="preserve">la moyenne des participants </w:t>
      </w:r>
      <w:r w:rsidR="00817E71">
        <w:t>est</w:t>
      </w:r>
      <w:r>
        <w:t xml:space="preserve"> de 15 personnes</w:t>
      </w:r>
      <w:r w:rsidR="00817E71">
        <w:t>.</w:t>
      </w:r>
      <w:r>
        <w:t xml:space="preserve"> </w:t>
      </w:r>
      <w:r w:rsidR="00817E71">
        <w:t>A</w:t>
      </w:r>
      <w:r w:rsidR="008A6E31">
        <w:t>vec l’aide de Daniel Artaud</w:t>
      </w:r>
      <w:r>
        <w:t xml:space="preserve"> il y aura des mois ou 3 séances seront </w:t>
      </w:r>
      <w:r w:rsidR="00351295">
        <w:t>possibles</w:t>
      </w:r>
      <w:r>
        <w:t>.</w:t>
      </w:r>
    </w:p>
    <w:p w14:paraId="6C4426D6" w14:textId="77777777" w:rsidR="006D68C8" w:rsidRPr="00B8478A" w:rsidRDefault="002D7FF1" w:rsidP="00072FA6">
      <w:pPr>
        <w:spacing w:before="240" w:after="0" w:line="240" w:lineRule="auto"/>
        <w:ind w:firstLine="57"/>
        <w:rPr>
          <w:b/>
          <w:u w:val="single"/>
        </w:rPr>
      </w:pPr>
      <w:r w:rsidRPr="00B8478A">
        <w:rPr>
          <w:b/>
          <w:u w:val="single"/>
        </w:rPr>
        <w:t>Participation au village des Associations</w:t>
      </w:r>
    </w:p>
    <w:p w14:paraId="0D92DDED" w14:textId="77777777" w:rsidR="00CB1A3C" w:rsidRDefault="00CB1A3C" w:rsidP="00072FA6">
      <w:pPr>
        <w:spacing w:before="240" w:after="0" w:line="240" w:lineRule="auto"/>
        <w:ind w:firstLine="57"/>
      </w:pPr>
      <w:r>
        <w:t xml:space="preserve">   Nous avons partici</w:t>
      </w:r>
      <w:r w:rsidR="008A6E31">
        <w:t xml:space="preserve">pé au village des associations </w:t>
      </w:r>
      <w:r>
        <w:t>les 0</w:t>
      </w:r>
      <w:r w:rsidR="008F073D">
        <w:t>3</w:t>
      </w:r>
      <w:r>
        <w:t xml:space="preserve"> et 0</w:t>
      </w:r>
      <w:r w:rsidR="008F073D">
        <w:t>4</w:t>
      </w:r>
      <w:r>
        <w:t xml:space="preserve"> septembre 201</w:t>
      </w:r>
      <w:r w:rsidR="002D7FF1">
        <w:t>7</w:t>
      </w:r>
      <w:r w:rsidR="00817E71">
        <w:t>,</w:t>
      </w:r>
      <w:r w:rsidR="00FC5384">
        <w:t xml:space="preserve"> nous avons eu </w:t>
      </w:r>
      <w:r w:rsidR="00817E71">
        <w:t>environ 120</w:t>
      </w:r>
      <w:r w:rsidR="00FC5384">
        <w:t xml:space="preserve"> demande</w:t>
      </w:r>
      <w:r w:rsidR="00160662">
        <w:t>s</w:t>
      </w:r>
      <w:r w:rsidR="00817E71">
        <w:t xml:space="preserve"> de renseignements</w:t>
      </w:r>
      <w:r w:rsidR="00FC5384">
        <w:t xml:space="preserve"> aussi bien pour la randon</w:t>
      </w:r>
      <w:r w:rsidR="008A6E31">
        <w:t>née que pour la marche nordique</w:t>
      </w:r>
      <w:r w:rsidR="00817E71">
        <w:t>.</w:t>
      </w:r>
    </w:p>
    <w:p w14:paraId="56587C14" w14:textId="77777777" w:rsidR="00CB1A3C" w:rsidRDefault="00CB1A3C" w:rsidP="00072FA6">
      <w:pPr>
        <w:spacing w:before="240" w:after="0" w:line="240" w:lineRule="auto"/>
        <w:ind w:firstLine="57"/>
        <w:rPr>
          <w:b/>
          <w:u w:val="single"/>
        </w:rPr>
      </w:pPr>
      <w:r w:rsidRPr="001F6471">
        <w:rPr>
          <w:b/>
          <w:u w:val="single"/>
        </w:rPr>
        <w:t xml:space="preserve">Avec le C.D.R.P. </w:t>
      </w:r>
    </w:p>
    <w:p w14:paraId="1B9CE0D6" w14:textId="77777777" w:rsidR="00CB1A3C" w:rsidRDefault="00CB1A3C" w:rsidP="00072FA6">
      <w:pPr>
        <w:spacing w:before="240" w:after="0" w:line="240" w:lineRule="auto"/>
        <w:ind w:firstLine="57"/>
      </w:pPr>
      <w:r>
        <w:t xml:space="preserve">    Nous avons assisté à l</w:t>
      </w:r>
      <w:r w:rsidR="00E87C83">
        <w:t>a r</w:t>
      </w:r>
      <w:r w:rsidR="00351295">
        <w:t>é</w:t>
      </w:r>
      <w:r w:rsidR="00E87C83">
        <w:t>union des associations</w:t>
      </w:r>
      <w:r w:rsidR="00B8478A">
        <w:t xml:space="preserve"> organisé par le CDRP17</w:t>
      </w:r>
      <w:r w:rsidR="00E87C83">
        <w:t xml:space="preserve"> </w:t>
      </w:r>
      <w:r>
        <w:t xml:space="preserve">le samedi </w:t>
      </w:r>
      <w:r w:rsidR="00764B99">
        <w:t>2</w:t>
      </w:r>
      <w:r w:rsidR="00E87C83">
        <w:t>5 Novembre</w:t>
      </w:r>
      <w:r>
        <w:t xml:space="preserve"> 201</w:t>
      </w:r>
      <w:r w:rsidR="00E87C83">
        <w:t xml:space="preserve">7 au </w:t>
      </w:r>
      <w:proofErr w:type="spellStart"/>
      <w:r w:rsidR="00E87C83">
        <w:t>Pidou</w:t>
      </w:r>
      <w:proofErr w:type="spellEnd"/>
      <w:r w:rsidR="00E87C83">
        <w:t xml:space="preserve"> à Saintes</w:t>
      </w:r>
      <w:r w:rsidR="00115097">
        <w:t>.</w:t>
      </w:r>
    </w:p>
    <w:p w14:paraId="6C6A35DA" w14:textId="77777777" w:rsidR="00764B99" w:rsidRPr="001F6471" w:rsidRDefault="000E07FD" w:rsidP="00072FA6">
      <w:pPr>
        <w:spacing w:before="240" w:after="0" w:line="240" w:lineRule="auto"/>
        <w:ind w:firstLine="57"/>
        <w:rPr>
          <w:b/>
          <w:u w:val="single"/>
        </w:rPr>
      </w:pPr>
      <w:r w:rsidRPr="00FC5384">
        <w:rPr>
          <w:b/>
        </w:rPr>
        <w:t xml:space="preserve"> </w:t>
      </w:r>
      <w:r w:rsidR="00FC5384" w:rsidRPr="001F6471">
        <w:rPr>
          <w:b/>
          <w:u w:val="single"/>
        </w:rPr>
        <w:t>Formation</w:t>
      </w:r>
    </w:p>
    <w:p w14:paraId="41A0CA4E" w14:textId="77777777" w:rsidR="00764B99" w:rsidRDefault="00160662" w:rsidP="00072FA6">
      <w:pPr>
        <w:spacing w:before="240" w:after="0" w:line="240" w:lineRule="auto"/>
        <w:ind w:firstLine="57"/>
      </w:pPr>
      <w:r>
        <w:t xml:space="preserve">Cette </w:t>
      </w:r>
      <w:r w:rsidR="00FC5384">
        <w:t xml:space="preserve">année Daniel Artaud </w:t>
      </w:r>
      <w:r w:rsidR="00E87C83">
        <w:t>a obtenu avec succ</w:t>
      </w:r>
      <w:r w:rsidR="00B8478A">
        <w:t>è</w:t>
      </w:r>
      <w:r w:rsidR="00E87C83">
        <w:t>s son</w:t>
      </w:r>
      <w:r w:rsidR="00B8478A">
        <w:t xml:space="preserve"> </w:t>
      </w:r>
      <w:r w:rsidR="00E87C83">
        <w:t>Brevet Fédéral</w:t>
      </w:r>
      <w:r w:rsidR="00817E71">
        <w:t>,</w:t>
      </w:r>
      <w:r w:rsidR="00F36614">
        <w:t xml:space="preserve"> </w:t>
      </w:r>
      <w:r w:rsidR="00E87C83">
        <w:t xml:space="preserve">Jean Luc </w:t>
      </w:r>
      <w:proofErr w:type="spellStart"/>
      <w:r w:rsidR="00E87C83">
        <w:t>Lavoix</w:t>
      </w:r>
      <w:proofErr w:type="spellEnd"/>
      <w:r w:rsidR="008A6E31">
        <w:t xml:space="preserve"> a fait le stage pour le SA1 et</w:t>
      </w:r>
      <w:r w:rsidR="00E87C83">
        <w:t xml:space="preserve"> se pr</w:t>
      </w:r>
      <w:r w:rsidR="00B8478A">
        <w:t>é</w:t>
      </w:r>
      <w:r w:rsidR="00E87C83">
        <w:t>pare</w:t>
      </w:r>
      <w:r w:rsidR="0097493C">
        <w:t> </w:t>
      </w:r>
      <w:r w:rsidR="00E87C83">
        <w:t>à passer le brevet Fédéral en</w:t>
      </w:r>
      <w:r w:rsidR="00B8478A">
        <w:t xml:space="preserve"> </w:t>
      </w:r>
      <w:r w:rsidR="00E87C83">
        <w:t>mars 2018</w:t>
      </w:r>
      <w:r w:rsidR="0097493C">
        <w:t>.</w:t>
      </w:r>
      <w:r w:rsidR="00E87C83">
        <w:t xml:space="preserve"> Roger </w:t>
      </w:r>
      <w:proofErr w:type="spellStart"/>
      <w:r w:rsidR="00E87C83">
        <w:t>Cantiniau</w:t>
      </w:r>
      <w:proofErr w:type="spellEnd"/>
      <w:r w:rsidR="00E87C83">
        <w:t xml:space="preserve"> qui a fait le stage de base fera le stage SA1 au mois de septembre 2018</w:t>
      </w:r>
      <w:r w:rsidR="00B8478A">
        <w:t>.</w:t>
      </w:r>
    </w:p>
    <w:p w14:paraId="507DF192" w14:textId="77777777" w:rsidR="00E87C83" w:rsidRDefault="00E87C83" w:rsidP="00072FA6">
      <w:pPr>
        <w:spacing w:before="240" w:after="0" w:line="240" w:lineRule="auto"/>
        <w:ind w:firstLine="57"/>
      </w:pPr>
      <w:r>
        <w:t>Odile Bertrand fera sa formation marche nordique en 2 fois 2 jours avril et septembre 2018</w:t>
      </w:r>
      <w:r w:rsidR="00B8478A">
        <w:t>.</w:t>
      </w:r>
    </w:p>
    <w:p w14:paraId="0AA942B6" w14:textId="77777777" w:rsidR="00E87C83" w:rsidRDefault="00E87C83" w:rsidP="00072FA6">
      <w:pPr>
        <w:spacing w:before="240" w:after="0" w:line="240" w:lineRule="auto"/>
        <w:ind w:firstLine="57"/>
      </w:pPr>
      <w:r>
        <w:t>Pour les Baliseurs une formation est prévu</w:t>
      </w:r>
      <w:r w:rsidR="00817E71">
        <w:t>e</w:t>
      </w:r>
      <w:r>
        <w:t xml:space="preserve"> à Saintes</w:t>
      </w:r>
      <w:r w:rsidR="00817E71">
        <w:t xml:space="preserve"> les</w:t>
      </w:r>
      <w:r>
        <w:t xml:space="preserve"> 24 et25 Mars 2018 </w:t>
      </w:r>
      <w:r w:rsidR="00817E71">
        <w:t xml:space="preserve">car </w:t>
      </w:r>
      <w:r>
        <w:t>nous en avons besoin</w:t>
      </w:r>
      <w:r w:rsidR="00F36614">
        <w:t>.</w:t>
      </w:r>
    </w:p>
    <w:p w14:paraId="1A70FD56" w14:textId="77777777" w:rsidR="00E87C83" w:rsidRDefault="00E87C83" w:rsidP="00072FA6">
      <w:pPr>
        <w:spacing w:before="240" w:after="0" w:line="240" w:lineRule="auto"/>
        <w:ind w:firstLine="57"/>
      </w:pPr>
      <w:r>
        <w:t xml:space="preserve">Denise </w:t>
      </w:r>
      <w:proofErr w:type="spellStart"/>
      <w:r>
        <w:t>Hanicotte</w:t>
      </w:r>
      <w:proofErr w:type="spellEnd"/>
      <w:r>
        <w:t xml:space="preserve"> nous expose avec un visuel la réforme de la formation</w:t>
      </w:r>
      <w:r w:rsidR="00F36614">
        <w:t xml:space="preserve"> qui entrera en vigueur en 2019.</w:t>
      </w:r>
    </w:p>
    <w:p w14:paraId="7BB38F13" w14:textId="77777777" w:rsidR="00E87C83" w:rsidRDefault="00E87C83" w:rsidP="00072FA6">
      <w:pPr>
        <w:spacing w:before="240" w:after="0" w:line="240" w:lineRule="auto"/>
        <w:ind w:firstLine="57"/>
      </w:pPr>
      <w:r>
        <w:t>Vote adopt</w:t>
      </w:r>
      <w:r w:rsidR="00817E71">
        <w:t>é</w:t>
      </w:r>
      <w:r w:rsidR="00F36614">
        <w:t xml:space="preserve"> à l’unanimité.</w:t>
      </w:r>
    </w:p>
    <w:p w14:paraId="3284CD01" w14:textId="77777777" w:rsidR="00764B99" w:rsidRDefault="00764B99" w:rsidP="00072FA6">
      <w:pPr>
        <w:spacing w:before="240" w:after="0" w:line="240" w:lineRule="auto"/>
        <w:ind w:firstLine="57"/>
      </w:pPr>
    </w:p>
    <w:p w14:paraId="2BB97801" w14:textId="77777777" w:rsidR="00115097" w:rsidRDefault="0015074C" w:rsidP="00072FA6">
      <w:pPr>
        <w:spacing w:before="240" w:after="0" w:line="240" w:lineRule="auto"/>
        <w:ind w:firstLine="57"/>
      </w:pPr>
      <w:r w:rsidRPr="001F6471">
        <w:rPr>
          <w:b/>
          <w:u w:val="single"/>
        </w:rPr>
        <w:t>Rapport financier</w:t>
      </w:r>
      <w:r w:rsidRPr="001F6471">
        <w:rPr>
          <w:u w:val="single"/>
        </w:rPr>
        <w:t xml:space="preserve"> 201</w:t>
      </w:r>
      <w:r w:rsidR="00E87C83">
        <w:rPr>
          <w:u w:val="single"/>
        </w:rPr>
        <w:t xml:space="preserve">7 </w:t>
      </w:r>
      <w:r>
        <w:t>présenté par Daniel ARTAUD</w:t>
      </w:r>
      <w:r w:rsidR="00ED64A6">
        <w:t> </w:t>
      </w:r>
      <w:r w:rsidR="00C2776A">
        <w:t xml:space="preserve">après vérification des comptes par </w:t>
      </w:r>
      <w:r w:rsidR="00E87C83">
        <w:t xml:space="preserve">Charlotte Romain et Daniel </w:t>
      </w:r>
      <w:proofErr w:type="spellStart"/>
      <w:r w:rsidR="00E87C83">
        <w:t>Bouriaud</w:t>
      </w:r>
      <w:proofErr w:type="spellEnd"/>
      <w:r w:rsidR="00817E71">
        <w:t>.</w:t>
      </w:r>
    </w:p>
    <w:p w14:paraId="053D93A3" w14:textId="77777777" w:rsidR="00464F7C" w:rsidRDefault="00F36614" w:rsidP="00072FA6">
      <w:pPr>
        <w:spacing w:before="240" w:after="0" w:line="240" w:lineRule="auto"/>
        <w:ind w:firstLine="57"/>
      </w:pPr>
      <w:r>
        <w:t xml:space="preserve">Les commissaires aux Comptes </w:t>
      </w:r>
      <w:r w:rsidR="00464F7C">
        <w:t>ont accompli leur mission le 19 janvier 2018</w:t>
      </w:r>
      <w:r>
        <w:t>.</w:t>
      </w:r>
    </w:p>
    <w:p w14:paraId="26557C74" w14:textId="77777777" w:rsidR="00464F7C" w:rsidRDefault="00351295" w:rsidP="00072FA6">
      <w:pPr>
        <w:spacing w:before="240" w:after="0" w:line="240" w:lineRule="auto"/>
        <w:ind w:firstLine="57"/>
      </w:pPr>
      <w:r>
        <w:t>« </w:t>
      </w:r>
      <w:r w:rsidR="00464F7C">
        <w:t xml:space="preserve">Les documents comptables et les </w:t>
      </w:r>
      <w:r w:rsidR="00F36614">
        <w:t>pièces</w:t>
      </w:r>
      <w:r w:rsidR="00464F7C">
        <w:t xml:space="preserve"> </w:t>
      </w:r>
      <w:r w:rsidR="00F36614">
        <w:t>justificatives</w:t>
      </w:r>
      <w:r w:rsidR="00464F7C">
        <w:t xml:space="preserve"> de l’exercice 2016-2017 ont été mis à leur disposition et les explications nécessaires ont été fournies par Daniel ARTAUD</w:t>
      </w:r>
      <w:r w:rsidR="00F36614">
        <w:t>.</w:t>
      </w:r>
    </w:p>
    <w:p w14:paraId="3894365F" w14:textId="77777777" w:rsidR="00464F7C" w:rsidRDefault="00464F7C" w:rsidP="00072FA6">
      <w:pPr>
        <w:spacing w:before="240" w:after="0" w:line="240" w:lineRule="auto"/>
        <w:ind w:firstLine="57"/>
      </w:pPr>
      <w:r>
        <w:t>A</w:t>
      </w:r>
      <w:r w:rsidR="00F36614">
        <w:t xml:space="preserve"> l</w:t>
      </w:r>
      <w:r>
        <w:t>’issue de leur examen les commissaires aux Comptes déclarent certifier que les comptes annuels sont réguliers et sinc</w:t>
      </w:r>
      <w:r w:rsidR="00B8478A">
        <w:t>è</w:t>
      </w:r>
      <w:r w:rsidR="00F36614">
        <w:t>res.</w:t>
      </w:r>
    </w:p>
    <w:p w14:paraId="28F6B840" w14:textId="77777777" w:rsidR="00464F7C" w:rsidRDefault="00464F7C" w:rsidP="00072FA6">
      <w:pPr>
        <w:spacing w:before="240" w:after="0" w:line="240" w:lineRule="auto"/>
        <w:ind w:firstLine="57"/>
      </w:pPr>
      <w:r>
        <w:t>Il</w:t>
      </w:r>
      <w:r w:rsidR="00F36614">
        <w:t>s</w:t>
      </w:r>
      <w:r>
        <w:t xml:space="preserve"> donne</w:t>
      </w:r>
      <w:r w:rsidR="00F36614">
        <w:t>nt</w:t>
      </w:r>
      <w:r>
        <w:t xml:space="preserve"> une image fid</w:t>
      </w:r>
      <w:r w:rsidR="00B8478A">
        <w:t>è</w:t>
      </w:r>
      <w:r>
        <w:t>le des opérations de l’exercice écoulé ainsi que de la situation financi</w:t>
      </w:r>
      <w:r w:rsidR="00B8478A">
        <w:t>è</w:t>
      </w:r>
      <w:r>
        <w:t>r</w:t>
      </w:r>
      <w:r w:rsidR="00F36614">
        <w:t>e de l’association</w:t>
      </w:r>
      <w:r>
        <w:t>.</w:t>
      </w:r>
      <w:r w:rsidR="00351295">
        <w:t> »</w:t>
      </w:r>
    </w:p>
    <w:p w14:paraId="1C072BA5" w14:textId="77777777" w:rsidR="007E481A" w:rsidRPr="007E481A" w:rsidRDefault="007E481A" w:rsidP="00072FA6">
      <w:pPr>
        <w:spacing w:before="240" w:after="0" w:line="240" w:lineRule="auto"/>
        <w:ind w:firstLine="57"/>
        <w:rPr>
          <w:b/>
        </w:rPr>
      </w:pPr>
      <w:r w:rsidRPr="007E481A">
        <w:rPr>
          <w:b/>
        </w:rPr>
        <w:t>Prix de la licence 2018</w:t>
      </w:r>
    </w:p>
    <w:p w14:paraId="5A221BDA" w14:textId="77777777" w:rsidR="00351295" w:rsidRDefault="00351295" w:rsidP="00072FA6">
      <w:pPr>
        <w:spacing w:before="240" w:after="0" w:line="240" w:lineRule="auto"/>
        <w:ind w:firstLine="57"/>
      </w:pPr>
      <w:r>
        <w:t>Le prix des adhésions res</w:t>
      </w:r>
      <w:r w:rsidR="00F36614">
        <w:t>te à 9 Euros l’individuel et 6,2</w:t>
      </w:r>
      <w:r>
        <w:t>0</w:t>
      </w:r>
      <w:r w:rsidR="00404260">
        <w:t xml:space="preserve"> euros</w:t>
      </w:r>
      <w:r>
        <w:t xml:space="preserve"> l’ac</w:t>
      </w:r>
      <w:r w:rsidR="00404260">
        <w:t>c</w:t>
      </w:r>
      <w:r>
        <w:t>omp</w:t>
      </w:r>
      <w:r w:rsidR="00F36614">
        <w:t>agnant mais au niveau national</w:t>
      </w:r>
      <w:r>
        <w:t xml:space="preserve"> Il faut attendre </w:t>
      </w:r>
      <w:r w:rsidR="00B8478A">
        <w:t>3</w:t>
      </w:r>
      <w:r>
        <w:t xml:space="preserve"> Euros d’augmentation</w:t>
      </w:r>
      <w:r w:rsidR="00B8478A">
        <w:t xml:space="preserve"> qui ser</w:t>
      </w:r>
      <w:r w:rsidR="00404260">
        <w:t>ont</w:t>
      </w:r>
      <w:r>
        <w:t xml:space="preserve"> proposé sur 3</w:t>
      </w:r>
      <w:r w:rsidR="00F36614">
        <w:t xml:space="preserve"> </w:t>
      </w:r>
      <w:r>
        <w:t xml:space="preserve">ans </w:t>
      </w:r>
      <w:r w:rsidR="00B8478A">
        <w:t>soit 1</w:t>
      </w:r>
      <w:r w:rsidR="00F36614">
        <w:t xml:space="preserve"> Euro par an</w:t>
      </w:r>
      <w:r w:rsidR="00B8478A">
        <w:t>.</w:t>
      </w:r>
    </w:p>
    <w:p w14:paraId="69935BE6" w14:textId="77777777" w:rsidR="00464F7C" w:rsidRPr="00B8478A" w:rsidRDefault="00464F7C" w:rsidP="00072FA6">
      <w:pPr>
        <w:spacing w:before="240" w:after="0" w:line="240" w:lineRule="auto"/>
        <w:ind w:firstLine="57"/>
        <w:rPr>
          <w:b/>
        </w:rPr>
      </w:pPr>
      <w:r w:rsidRPr="00B8478A">
        <w:rPr>
          <w:b/>
        </w:rPr>
        <w:t>Daniel Artaud nous présente le Prévisionnel 2018</w:t>
      </w:r>
    </w:p>
    <w:p w14:paraId="5539815C" w14:textId="77777777" w:rsidR="00464F7C" w:rsidRDefault="00464F7C" w:rsidP="00072FA6">
      <w:pPr>
        <w:spacing w:before="240" w:after="0" w:line="240" w:lineRule="auto"/>
        <w:ind w:firstLine="57"/>
      </w:pPr>
      <w:r>
        <w:lastRenderedPageBreak/>
        <w:t>Pour l’année 2018 2 v</w:t>
      </w:r>
      <w:r w:rsidR="00B8478A">
        <w:t>é</w:t>
      </w:r>
      <w:r>
        <w:t xml:space="preserve">rificateurs </w:t>
      </w:r>
      <w:r w:rsidR="00624874">
        <w:t>s</w:t>
      </w:r>
      <w:r>
        <w:t>e sont p</w:t>
      </w:r>
      <w:r w:rsidR="00B8478A">
        <w:t>r</w:t>
      </w:r>
      <w:r>
        <w:t>oposés</w:t>
      </w:r>
      <w:r w:rsidR="00404260">
        <w:t> :</w:t>
      </w:r>
      <w:r>
        <w:t xml:space="preserve"> Charlotte Romain et Daniel </w:t>
      </w:r>
      <w:proofErr w:type="spellStart"/>
      <w:r>
        <w:t>Bouriaud</w:t>
      </w:r>
      <w:proofErr w:type="spellEnd"/>
      <w:r w:rsidR="00F36614">
        <w:t>.</w:t>
      </w:r>
    </w:p>
    <w:p w14:paraId="1A249B76" w14:textId="77777777" w:rsidR="00464F7C" w:rsidRDefault="00464F7C" w:rsidP="00072FA6">
      <w:pPr>
        <w:spacing w:before="240" w:after="0" w:line="240" w:lineRule="auto"/>
        <w:ind w:firstLine="57"/>
      </w:pPr>
      <w:r>
        <w:t>Vote à l’unanimité</w:t>
      </w:r>
      <w:r w:rsidR="00F36614">
        <w:t>.</w:t>
      </w:r>
    </w:p>
    <w:p w14:paraId="096CCD12" w14:textId="77777777" w:rsidR="00ED64A6" w:rsidRDefault="0015074C" w:rsidP="00072FA6">
      <w:pPr>
        <w:spacing w:before="240" w:after="0" w:line="240" w:lineRule="auto"/>
        <w:ind w:firstLine="57"/>
        <w:rPr>
          <w:b/>
        </w:rPr>
      </w:pPr>
      <w:r w:rsidRPr="00B8478A">
        <w:rPr>
          <w:b/>
          <w:u w:val="single"/>
        </w:rPr>
        <w:t>Election au C.A</w:t>
      </w:r>
      <w:r w:rsidR="00F36614">
        <w:rPr>
          <w:b/>
          <w:u w:val="single"/>
        </w:rPr>
        <w:t>.</w:t>
      </w:r>
      <w:r w:rsidR="006137A4" w:rsidRPr="00B8478A">
        <w:rPr>
          <w:b/>
          <w:u w:val="single"/>
        </w:rPr>
        <w:t xml:space="preserve"> du tiers sortant</w:t>
      </w:r>
    </w:p>
    <w:p w14:paraId="2E03DECB" w14:textId="77777777" w:rsidR="00115097" w:rsidRPr="001F6471" w:rsidRDefault="00115097" w:rsidP="00072FA6">
      <w:pPr>
        <w:spacing w:before="240" w:after="0" w:line="240" w:lineRule="auto"/>
        <w:ind w:firstLine="57"/>
      </w:pPr>
      <w:r w:rsidRPr="001F6471">
        <w:t>Sont sortants</w:t>
      </w:r>
      <w:r w:rsidR="00A7563A" w:rsidRPr="001F6471">
        <w:t xml:space="preserve"> et </w:t>
      </w:r>
      <w:r w:rsidR="00F36614" w:rsidRPr="001F6471">
        <w:t>rééligibles</w:t>
      </w:r>
      <w:r w:rsidRPr="001F6471">
        <w:t xml:space="preserve"> : </w:t>
      </w:r>
      <w:r w:rsidR="00464F7C">
        <w:t>Jacqueline Thomas Elisabeth CERF Anne Rimasson</w:t>
      </w:r>
      <w:r w:rsidR="00A7563A" w:rsidRPr="001F6471">
        <w:t>.</w:t>
      </w:r>
      <w:r w:rsidR="00254848" w:rsidRPr="001F6471">
        <w:t xml:space="preserve">   </w:t>
      </w:r>
    </w:p>
    <w:p w14:paraId="6586CE83" w14:textId="77777777" w:rsidR="001707FE" w:rsidRDefault="001707FE" w:rsidP="00072FA6">
      <w:pPr>
        <w:spacing w:before="240" w:after="0" w:line="240" w:lineRule="auto"/>
        <w:ind w:firstLine="57"/>
      </w:pPr>
      <w:r>
        <w:t>Tous se représentent</w:t>
      </w:r>
      <w:r w:rsidR="00404260">
        <w:t>,</w:t>
      </w:r>
      <w:r>
        <w:t xml:space="preserve"> dans la salle y a-t-il des personnes qui souhaitent se présenter</w:t>
      </w:r>
      <w:r w:rsidR="00404260">
        <w:t> ?</w:t>
      </w:r>
      <w:r>
        <w:t xml:space="preserve"> </w:t>
      </w:r>
    </w:p>
    <w:p w14:paraId="7FAD5D57" w14:textId="77777777" w:rsidR="006A4C7B" w:rsidRDefault="00F36614" w:rsidP="00072FA6">
      <w:pPr>
        <w:spacing w:before="240" w:after="0" w:line="240" w:lineRule="auto"/>
        <w:ind w:firstLine="57"/>
      </w:pPr>
      <w:r>
        <w:t>Aucun candidat ne se présente</w:t>
      </w:r>
      <w:r w:rsidR="006027AE">
        <w:t>.</w:t>
      </w:r>
      <w:r w:rsidR="00A7563A">
        <w:t xml:space="preserve"> </w:t>
      </w:r>
    </w:p>
    <w:p w14:paraId="38E2C612" w14:textId="77777777" w:rsidR="006A4C7B" w:rsidRDefault="001707FE" w:rsidP="00072FA6">
      <w:pPr>
        <w:spacing w:before="240" w:after="0" w:line="240" w:lineRule="auto"/>
        <w:ind w:firstLine="57"/>
      </w:pPr>
      <w:r>
        <w:t xml:space="preserve">Vote adopté </w:t>
      </w:r>
      <w:r w:rsidR="00F36614">
        <w:t>à</w:t>
      </w:r>
      <w:r>
        <w:t xml:space="preserve"> l’</w:t>
      </w:r>
      <w:r w:rsidR="00B8478A">
        <w:t>u</w:t>
      </w:r>
      <w:r>
        <w:t>nanimité</w:t>
      </w:r>
      <w:r w:rsidR="00F36614">
        <w:t>.</w:t>
      </w:r>
    </w:p>
    <w:p w14:paraId="6ED576EE" w14:textId="77777777" w:rsidR="001707FE" w:rsidRDefault="001707FE" w:rsidP="00072FA6">
      <w:pPr>
        <w:spacing w:before="240" w:after="0" w:line="240" w:lineRule="auto"/>
        <w:ind w:firstLine="57"/>
      </w:pPr>
      <w:r>
        <w:t>Les 3 personnes sont r</w:t>
      </w:r>
      <w:r w:rsidR="00404260">
        <w:t>éé</w:t>
      </w:r>
      <w:r>
        <w:t>lu</w:t>
      </w:r>
      <w:r w:rsidR="00F36614">
        <w:t>e</w:t>
      </w:r>
      <w:r w:rsidR="00404260">
        <w:t>s</w:t>
      </w:r>
      <w:r w:rsidR="00F36614">
        <w:t>.</w:t>
      </w:r>
    </w:p>
    <w:p w14:paraId="0E4072DD" w14:textId="77777777" w:rsidR="006A4C7B" w:rsidRDefault="001707FE" w:rsidP="00072FA6">
      <w:pPr>
        <w:spacing w:before="240" w:after="0" w:line="240" w:lineRule="auto"/>
        <w:ind w:firstLine="57"/>
      </w:pPr>
      <w:r>
        <w:t>Le CA</w:t>
      </w:r>
      <w:r w:rsidR="00B8478A">
        <w:t xml:space="preserve"> </w:t>
      </w:r>
      <w:r w:rsidR="00D12AD1">
        <w:t>a</w:t>
      </w:r>
      <w:r>
        <w:t xml:space="preserve"> accept</w:t>
      </w:r>
      <w:r w:rsidR="00D12AD1">
        <w:t>é</w:t>
      </w:r>
      <w:r w:rsidR="00B8478A">
        <w:t xml:space="preserve"> que</w:t>
      </w:r>
      <w:r>
        <w:t xml:space="preserve"> Roger C</w:t>
      </w:r>
      <w:r w:rsidR="00D12AD1">
        <w:t>ANTINIAU</w:t>
      </w:r>
      <w:r>
        <w:t xml:space="preserve"> qui est en charge des baliseurs </w:t>
      </w:r>
      <w:r w:rsidR="00D12AD1">
        <w:t>de la SAR</w:t>
      </w:r>
      <w:r>
        <w:t xml:space="preserve"> si</w:t>
      </w:r>
      <w:r w:rsidR="00B8478A">
        <w:t>è</w:t>
      </w:r>
      <w:r>
        <w:t>ge en tant que conseill</w:t>
      </w:r>
      <w:r w:rsidR="00B8478A">
        <w:t xml:space="preserve">er </w:t>
      </w:r>
      <w:r>
        <w:t>technique</w:t>
      </w:r>
      <w:r w:rsidR="00A41E41">
        <w:t>.</w:t>
      </w:r>
    </w:p>
    <w:p w14:paraId="59833910" w14:textId="77777777" w:rsidR="00A41E41" w:rsidRDefault="001707FE" w:rsidP="0031064A">
      <w:pPr>
        <w:spacing w:before="240" w:after="0" w:line="240" w:lineRule="auto"/>
        <w:ind w:firstLine="57"/>
      </w:pPr>
      <w:r>
        <w:t xml:space="preserve">La Parole est donnée à Denise </w:t>
      </w:r>
      <w:proofErr w:type="spellStart"/>
      <w:r>
        <w:t>Hanicotte</w:t>
      </w:r>
      <w:proofErr w:type="spellEnd"/>
      <w:r>
        <w:t xml:space="preserve"> pour le CDRP</w:t>
      </w:r>
      <w:r w:rsidR="006027AE">
        <w:t>.</w:t>
      </w:r>
      <w:r w:rsidR="0031064A">
        <w:t xml:space="preserve"> </w:t>
      </w:r>
    </w:p>
    <w:p w14:paraId="1A30FE2C" w14:textId="77777777" w:rsidR="0031064A" w:rsidRDefault="0031064A" w:rsidP="0031064A">
      <w:pPr>
        <w:spacing w:before="240" w:after="0" w:line="240" w:lineRule="auto"/>
        <w:ind w:firstLine="57"/>
      </w:pPr>
    </w:p>
    <w:p w14:paraId="64938BEA" w14:textId="77777777" w:rsidR="0031064A" w:rsidRPr="00BA4038" w:rsidRDefault="0031064A" w:rsidP="0031064A">
      <w:pPr>
        <w:spacing w:before="240" w:after="0" w:line="240" w:lineRule="auto"/>
        <w:ind w:firstLine="57"/>
        <w:rPr>
          <w:b/>
          <w:u w:val="single"/>
        </w:rPr>
      </w:pPr>
      <w:r w:rsidRPr="00BA4038">
        <w:rPr>
          <w:b/>
          <w:u w:val="single"/>
        </w:rPr>
        <w:t>CALENDRIER 201</w:t>
      </w:r>
      <w:r w:rsidR="0097493C">
        <w:rPr>
          <w:b/>
          <w:u w:val="single"/>
        </w:rPr>
        <w:t>7</w:t>
      </w:r>
      <w:r w:rsidRPr="00BA4038">
        <w:rPr>
          <w:b/>
          <w:u w:val="single"/>
        </w:rPr>
        <w:t>-201</w:t>
      </w:r>
      <w:r w:rsidR="0097493C">
        <w:rPr>
          <w:b/>
          <w:u w:val="single"/>
        </w:rPr>
        <w:t>8</w:t>
      </w:r>
    </w:p>
    <w:p w14:paraId="0B6B771D" w14:textId="77777777" w:rsidR="0031064A" w:rsidRDefault="0031064A" w:rsidP="0031064A">
      <w:pPr>
        <w:spacing w:before="240" w:after="0" w:line="240" w:lineRule="auto"/>
        <w:ind w:firstLine="57"/>
      </w:pPr>
      <w:r>
        <w:rPr>
          <w:b/>
        </w:rPr>
        <w:t>M</w:t>
      </w:r>
      <w:r>
        <w:t>arianne Perez proc</w:t>
      </w:r>
      <w:r w:rsidR="00BB0871">
        <w:t>è</w:t>
      </w:r>
      <w:r>
        <w:t>de à la révision du calendrier</w:t>
      </w:r>
      <w:r w:rsidR="00F36614">
        <w:t>.</w:t>
      </w:r>
    </w:p>
    <w:p w14:paraId="34C5449D" w14:textId="77777777" w:rsidR="00A52DFA" w:rsidRDefault="0031064A" w:rsidP="0031064A">
      <w:pPr>
        <w:spacing w:before="240" w:after="0" w:line="240" w:lineRule="auto"/>
        <w:ind w:firstLine="57"/>
      </w:pPr>
      <w:r>
        <w:t>A</w:t>
      </w:r>
      <w:r w:rsidR="00A52DFA">
        <w:t>nnonce des prochaines sorties</w:t>
      </w:r>
      <w:r w:rsidR="00F36614">
        <w:t>.</w:t>
      </w:r>
    </w:p>
    <w:p w14:paraId="0EE613E7" w14:textId="77777777" w:rsidR="001707FE" w:rsidRDefault="001707FE" w:rsidP="0031064A">
      <w:pPr>
        <w:spacing w:before="240" w:after="0" w:line="240" w:lineRule="auto"/>
        <w:ind w:firstLine="57"/>
      </w:pPr>
      <w:r>
        <w:t>Sortie raquettes du 2 au 4 F</w:t>
      </w:r>
      <w:r w:rsidR="00B8478A">
        <w:t>é</w:t>
      </w:r>
      <w:r>
        <w:t xml:space="preserve">vrier 2018 à </w:t>
      </w:r>
      <w:proofErr w:type="spellStart"/>
      <w:r>
        <w:t>Luz</w:t>
      </w:r>
      <w:proofErr w:type="spellEnd"/>
      <w:r>
        <w:t xml:space="preserve"> st Sauveur</w:t>
      </w:r>
      <w:r w:rsidR="00404260">
        <w:t xml:space="preserve"> organisée par Elisabeth et Roland Cerf et Patrice et Maria </w:t>
      </w:r>
      <w:proofErr w:type="spellStart"/>
      <w:r w:rsidR="00404260">
        <w:t>Menier</w:t>
      </w:r>
      <w:proofErr w:type="spellEnd"/>
      <w:r w:rsidR="00404260">
        <w:t>.</w:t>
      </w:r>
    </w:p>
    <w:p w14:paraId="2B9648BB" w14:textId="77777777" w:rsidR="0031064A" w:rsidRDefault="001707FE" w:rsidP="0031064A">
      <w:pPr>
        <w:spacing w:before="240" w:after="0" w:line="240" w:lineRule="auto"/>
        <w:ind w:firstLine="57"/>
      </w:pPr>
      <w:r>
        <w:t>Erquy</w:t>
      </w:r>
      <w:r w:rsidR="00F36614">
        <w:t xml:space="preserve"> </w:t>
      </w:r>
      <w:r w:rsidR="0097493C">
        <w:t>du 2</w:t>
      </w:r>
      <w:r>
        <w:t>1</w:t>
      </w:r>
      <w:r w:rsidR="0097493C">
        <w:t xml:space="preserve"> au 2</w:t>
      </w:r>
      <w:r>
        <w:t>6</w:t>
      </w:r>
      <w:r w:rsidR="0097493C">
        <w:t xml:space="preserve"> Mai 201</w:t>
      </w:r>
      <w:r w:rsidR="00F36614">
        <w:t>8</w:t>
      </w:r>
      <w:r w:rsidR="00404260">
        <w:t xml:space="preserve"> organisé par </w:t>
      </w:r>
      <w:proofErr w:type="spellStart"/>
      <w:r w:rsidR="00404260">
        <w:t>Claudinette</w:t>
      </w:r>
      <w:proofErr w:type="spellEnd"/>
      <w:r w:rsidR="00404260">
        <w:t xml:space="preserve"> et Michel </w:t>
      </w:r>
      <w:r>
        <w:t>Marchand</w:t>
      </w:r>
      <w:r w:rsidR="00404260">
        <w:t>, Jacqueline et Gérard</w:t>
      </w:r>
      <w:r>
        <w:t xml:space="preserve"> Viaud </w:t>
      </w:r>
      <w:r w:rsidR="00404260">
        <w:t xml:space="preserve">et Daniel </w:t>
      </w:r>
      <w:r>
        <w:t>Artaud</w:t>
      </w:r>
      <w:r w:rsidR="00F36614">
        <w:t>.</w:t>
      </w:r>
    </w:p>
    <w:p w14:paraId="3F70F02C" w14:textId="77777777" w:rsidR="0097493C" w:rsidRDefault="001707FE" w:rsidP="0031064A">
      <w:pPr>
        <w:spacing w:before="240" w:after="0" w:line="240" w:lineRule="auto"/>
        <w:ind w:firstLine="57"/>
      </w:pPr>
      <w:r>
        <w:t>Une sortie sportive</w:t>
      </w:r>
      <w:r w:rsidR="00404260">
        <w:t> :</w:t>
      </w:r>
      <w:r>
        <w:t xml:space="preserve"> le chemin de </w:t>
      </w:r>
      <w:r w:rsidR="00D12AD1">
        <w:t>S</w:t>
      </w:r>
      <w:r>
        <w:t xml:space="preserve">tevenson organisé par Jean Luc </w:t>
      </w:r>
      <w:proofErr w:type="spellStart"/>
      <w:r>
        <w:t>Lavoix</w:t>
      </w:r>
      <w:proofErr w:type="spellEnd"/>
      <w:r>
        <w:t xml:space="preserve"> du 11 au 22 juin 2018</w:t>
      </w:r>
      <w:r w:rsidR="00F36614">
        <w:t>.</w:t>
      </w:r>
    </w:p>
    <w:p w14:paraId="6ABA9156" w14:textId="77777777" w:rsidR="001707FE" w:rsidRDefault="001707FE" w:rsidP="0031064A">
      <w:pPr>
        <w:spacing w:before="240" w:after="0" w:line="240" w:lineRule="auto"/>
        <w:ind w:firstLine="57"/>
      </w:pPr>
      <w:r>
        <w:t xml:space="preserve">Sortie de fin d’année le 24 juin 2018 aux sources de la </w:t>
      </w:r>
      <w:r w:rsidR="00404260">
        <w:t>C</w:t>
      </w:r>
      <w:r>
        <w:t>harente</w:t>
      </w:r>
      <w:r w:rsidR="00404260">
        <w:t xml:space="preserve"> par Alain et </w:t>
      </w:r>
      <w:r w:rsidR="00F36614">
        <w:t>Geneviève</w:t>
      </w:r>
      <w:r w:rsidR="00404260">
        <w:t xml:space="preserve"> </w:t>
      </w:r>
      <w:r>
        <w:t>Aubert</w:t>
      </w:r>
      <w:r w:rsidR="00404260">
        <w:t xml:space="preserve"> et Marcel et Danielle</w:t>
      </w:r>
      <w:r>
        <w:t xml:space="preserve"> </w:t>
      </w:r>
      <w:proofErr w:type="spellStart"/>
      <w:r>
        <w:t>Tiril</w:t>
      </w:r>
      <w:r w:rsidR="00B8478A">
        <w:t>l</w:t>
      </w:r>
      <w:r>
        <w:t>y</w:t>
      </w:r>
      <w:proofErr w:type="spellEnd"/>
      <w:r w:rsidR="00F36614">
        <w:t>.</w:t>
      </w:r>
    </w:p>
    <w:p w14:paraId="126689C7" w14:textId="77777777" w:rsidR="001707FE" w:rsidRDefault="001707FE" w:rsidP="0031064A">
      <w:pPr>
        <w:spacing w:before="240" w:after="0" w:line="240" w:lineRule="auto"/>
        <w:ind w:firstLine="57"/>
      </w:pPr>
      <w:r>
        <w:t>Le 17 F</w:t>
      </w:r>
      <w:r w:rsidR="00D12AD1">
        <w:t>é</w:t>
      </w:r>
      <w:r>
        <w:t xml:space="preserve">vrier 2018 nous organisons l’AG du CDRP au </w:t>
      </w:r>
      <w:proofErr w:type="spellStart"/>
      <w:r>
        <w:t>Pidou</w:t>
      </w:r>
      <w:proofErr w:type="spellEnd"/>
      <w:r>
        <w:t xml:space="preserve"> à Saintes</w:t>
      </w:r>
      <w:r w:rsidR="00F36614">
        <w:t>.</w:t>
      </w:r>
    </w:p>
    <w:p w14:paraId="02C0629A" w14:textId="77777777" w:rsidR="00404260" w:rsidRPr="00404260" w:rsidRDefault="00404260" w:rsidP="0031064A">
      <w:pPr>
        <w:spacing w:before="240" w:after="0" w:line="240" w:lineRule="auto"/>
        <w:ind w:firstLine="57"/>
        <w:rPr>
          <w:b/>
        </w:rPr>
      </w:pPr>
      <w:r w:rsidRPr="00404260">
        <w:rPr>
          <w:b/>
        </w:rPr>
        <w:t>Prévisions</w:t>
      </w:r>
    </w:p>
    <w:p w14:paraId="2993501D" w14:textId="77777777" w:rsidR="001707FE" w:rsidRDefault="001707FE" w:rsidP="0031064A">
      <w:pPr>
        <w:spacing w:before="240" w:after="0" w:line="240" w:lineRule="auto"/>
        <w:ind w:firstLine="57"/>
      </w:pPr>
      <w:r>
        <w:t>Pour l’année 2019</w:t>
      </w:r>
    </w:p>
    <w:p w14:paraId="13753BC9" w14:textId="77777777" w:rsidR="001707FE" w:rsidRDefault="001707FE" w:rsidP="0031064A">
      <w:pPr>
        <w:spacing w:before="240" w:after="0" w:line="240" w:lineRule="auto"/>
        <w:ind w:firstLine="57"/>
      </w:pPr>
      <w:r>
        <w:t>Arcachon du 13/05</w:t>
      </w:r>
      <w:r w:rsidR="0006616A">
        <w:t xml:space="preserve"> </w:t>
      </w:r>
      <w:r w:rsidR="0086134B">
        <w:t>a</w:t>
      </w:r>
      <w:r w:rsidR="0006616A">
        <w:t>u 18 mai 2019</w:t>
      </w:r>
      <w:r w:rsidR="00F36614">
        <w:t>.</w:t>
      </w:r>
    </w:p>
    <w:p w14:paraId="138350EF" w14:textId="77777777" w:rsidR="0006616A" w:rsidRDefault="0006616A" w:rsidP="0031064A">
      <w:pPr>
        <w:spacing w:before="240" w:after="0" w:line="240" w:lineRule="auto"/>
        <w:ind w:firstLine="57"/>
      </w:pPr>
      <w:r>
        <w:t>Sortie Raq</w:t>
      </w:r>
      <w:r w:rsidR="00F36614">
        <w:t>uettes du 19 au 21 janvier 2019.</w:t>
      </w:r>
    </w:p>
    <w:p w14:paraId="2FC49C2B" w14:textId="77777777" w:rsidR="0006616A" w:rsidRPr="0086134B" w:rsidRDefault="0006616A" w:rsidP="0031064A">
      <w:pPr>
        <w:spacing w:before="240" w:after="0" w:line="240" w:lineRule="auto"/>
        <w:ind w:firstLine="57"/>
        <w:rPr>
          <w:b/>
        </w:rPr>
      </w:pPr>
      <w:r w:rsidRPr="0086134B">
        <w:rPr>
          <w:b/>
        </w:rPr>
        <w:t>TIRAGE DE LA TOMBOLA</w:t>
      </w:r>
    </w:p>
    <w:p w14:paraId="24A7F211" w14:textId="77777777" w:rsidR="002F2F11" w:rsidRPr="00BA4038" w:rsidRDefault="002F2F11" w:rsidP="00072FA6">
      <w:pPr>
        <w:spacing w:before="240" w:after="0" w:line="240" w:lineRule="auto"/>
        <w:ind w:firstLine="57"/>
        <w:rPr>
          <w:b/>
          <w:u w:val="single"/>
        </w:rPr>
      </w:pPr>
      <w:r w:rsidRPr="00BA4038">
        <w:rPr>
          <w:b/>
          <w:u w:val="single"/>
        </w:rPr>
        <w:t>QUESTIONS DIVERSES</w:t>
      </w:r>
    </w:p>
    <w:p w14:paraId="59FE44D9" w14:textId="77777777" w:rsidR="002F2F11" w:rsidRDefault="002F2F11" w:rsidP="00072FA6">
      <w:pPr>
        <w:spacing w:before="240" w:after="0" w:line="240" w:lineRule="auto"/>
        <w:ind w:firstLine="57"/>
      </w:pPr>
      <w:r>
        <w:lastRenderedPageBreak/>
        <w:t>Présentation du sit</w:t>
      </w:r>
      <w:r w:rsidR="00BB0871">
        <w:t>e internet de</w:t>
      </w:r>
      <w:r>
        <w:t xml:space="preserve"> la SAR</w:t>
      </w:r>
      <w:r w:rsidR="00EE08F4">
        <w:t xml:space="preserve"> par Daniel Artaud</w:t>
      </w:r>
      <w:r w:rsidR="00BA4038">
        <w:t xml:space="preserve"> </w:t>
      </w:r>
      <w:r w:rsidR="00EE08F4">
        <w:t>qui</w:t>
      </w:r>
      <w:r w:rsidR="00BA4038">
        <w:t xml:space="preserve"> précise que l’accès aux programmes mensuel et à la cartothèque ser</w:t>
      </w:r>
      <w:r w:rsidR="00404260">
        <w:t>ont</w:t>
      </w:r>
      <w:r w:rsidR="00BA4038">
        <w:t xml:space="preserve"> réservé aux adhére</w:t>
      </w:r>
      <w:r w:rsidR="00F36614">
        <w:t>nts avec leur numéro de licence</w:t>
      </w:r>
      <w:r w:rsidR="00BA4038">
        <w:t>.</w:t>
      </w:r>
    </w:p>
    <w:p w14:paraId="0AA42E66" w14:textId="77777777" w:rsidR="00BA4038" w:rsidRDefault="00BA4038" w:rsidP="00072FA6">
      <w:pPr>
        <w:spacing w:before="240" w:after="0" w:line="240" w:lineRule="auto"/>
        <w:ind w:firstLine="57"/>
      </w:pPr>
    </w:p>
    <w:p w14:paraId="5794B24E" w14:textId="77777777" w:rsidR="0015074C" w:rsidRDefault="00BA4038" w:rsidP="00072FA6">
      <w:pPr>
        <w:spacing w:before="240" w:after="0" w:line="240" w:lineRule="auto"/>
        <w:ind w:firstLine="57"/>
      </w:pPr>
      <w:r>
        <w:t>La Séance est levée à 16h 30</w:t>
      </w:r>
      <w:r w:rsidR="002B6437">
        <w:t>.</w:t>
      </w:r>
    </w:p>
    <w:p w14:paraId="7E893D76" w14:textId="77777777" w:rsidR="001F14DA" w:rsidRDefault="001F14DA" w:rsidP="00072FA6">
      <w:pPr>
        <w:spacing w:before="240" w:after="0" w:line="240" w:lineRule="auto"/>
        <w:ind w:firstLine="57"/>
      </w:pPr>
    </w:p>
    <w:p w14:paraId="7207E3FB" w14:textId="77777777" w:rsidR="00035200" w:rsidRDefault="00035200" w:rsidP="00072FA6">
      <w:pPr>
        <w:spacing w:before="240" w:after="0" w:line="240" w:lineRule="auto"/>
        <w:ind w:firstLine="57"/>
      </w:pPr>
      <w:r>
        <w:t xml:space="preserve">  </w:t>
      </w:r>
    </w:p>
    <w:sectPr w:rsidR="0003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00"/>
    <w:rsid w:val="00000E0E"/>
    <w:rsid w:val="00021A52"/>
    <w:rsid w:val="00035200"/>
    <w:rsid w:val="000534B0"/>
    <w:rsid w:val="0006616A"/>
    <w:rsid w:val="00072FA6"/>
    <w:rsid w:val="000E07FD"/>
    <w:rsid w:val="00115097"/>
    <w:rsid w:val="0015074C"/>
    <w:rsid w:val="00160662"/>
    <w:rsid w:val="001707FE"/>
    <w:rsid w:val="0018042F"/>
    <w:rsid w:val="001C145E"/>
    <w:rsid w:val="001E6F7C"/>
    <w:rsid w:val="001F14DA"/>
    <w:rsid w:val="001F6471"/>
    <w:rsid w:val="00216FBC"/>
    <w:rsid w:val="00254848"/>
    <w:rsid w:val="002B6437"/>
    <w:rsid w:val="002D7FF1"/>
    <w:rsid w:val="002F2F11"/>
    <w:rsid w:val="002F3321"/>
    <w:rsid w:val="0031064A"/>
    <w:rsid w:val="00351295"/>
    <w:rsid w:val="003839DA"/>
    <w:rsid w:val="003F2A5B"/>
    <w:rsid w:val="00404260"/>
    <w:rsid w:val="0043575B"/>
    <w:rsid w:val="00464F7C"/>
    <w:rsid w:val="00484456"/>
    <w:rsid w:val="004A291C"/>
    <w:rsid w:val="004C3783"/>
    <w:rsid w:val="004D0A54"/>
    <w:rsid w:val="00560301"/>
    <w:rsid w:val="005A587A"/>
    <w:rsid w:val="005E2DAC"/>
    <w:rsid w:val="006027AE"/>
    <w:rsid w:val="006137A4"/>
    <w:rsid w:val="00616B2C"/>
    <w:rsid w:val="00624874"/>
    <w:rsid w:val="006A4C7B"/>
    <w:rsid w:val="006D0BC7"/>
    <w:rsid w:val="006D68C8"/>
    <w:rsid w:val="00717413"/>
    <w:rsid w:val="00742CD5"/>
    <w:rsid w:val="00752A97"/>
    <w:rsid w:val="00764B99"/>
    <w:rsid w:val="007709DC"/>
    <w:rsid w:val="007E481A"/>
    <w:rsid w:val="00817E71"/>
    <w:rsid w:val="00841B2C"/>
    <w:rsid w:val="0086134B"/>
    <w:rsid w:val="008A6E31"/>
    <w:rsid w:val="008C239D"/>
    <w:rsid w:val="008E593F"/>
    <w:rsid w:val="008F073D"/>
    <w:rsid w:val="00916F38"/>
    <w:rsid w:val="0097493C"/>
    <w:rsid w:val="00984E46"/>
    <w:rsid w:val="009C3711"/>
    <w:rsid w:val="00A36C86"/>
    <w:rsid w:val="00A41E41"/>
    <w:rsid w:val="00A52DFA"/>
    <w:rsid w:val="00A5751E"/>
    <w:rsid w:val="00A6211B"/>
    <w:rsid w:val="00A7563A"/>
    <w:rsid w:val="00A90682"/>
    <w:rsid w:val="00A96344"/>
    <w:rsid w:val="00AC7F6D"/>
    <w:rsid w:val="00AF6BE0"/>
    <w:rsid w:val="00B12EC5"/>
    <w:rsid w:val="00B43512"/>
    <w:rsid w:val="00B55B0E"/>
    <w:rsid w:val="00B817DD"/>
    <w:rsid w:val="00B8478A"/>
    <w:rsid w:val="00BA4038"/>
    <w:rsid w:val="00BB0871"/>
    <w:rsid w:val="00BF1BC4"/>
    <w:rsid w:val="00BF7C03"/>
    <w:rsid w:val="00C152F0"/>
    <w:rsid w:val="00C2776A"/>
    <w:rsid w:val="00C57943"/>
    <w:rsid w:val="00CB1A3C"/>
    <w:rsid w:val="00CE0C41"/>
    <w:rsid w:val="00D12AD1"/>
    <w:rsid w:val="00D4514C"/>
    <w:rsid w:val="00D70B71"/>
    <w:rsid w:val="00E2260D"/>
    <w:rsid w:val="00E24E2F"/>
    <w:rsid w:val="00E87C83"/>
    <w:rsid w:val="00EA01E7"/>
    <w:rsid w:val="00ED4536"/>
    <w:rsid w:val="00ED64A6"/>
    <w:rsid w:val="00EE08F4"/>
    <w:rsid w:val="00F00704"/>
    <w:rsid w:val="00F36614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2</cp:revision>
  <dcterms:created xsi:type="dcterms:W3CDTF">2018-03-07T09:54:00Z</dcterms:created>
  <dcterms:modified xsi:type="dcterms:W3CDTF">2018-03-07T09:54:00Z</dcterms:modified>
</cp:coreProperties>
</file>